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019210" w14:textId="35E24BB6" w:rsidR="00CD7AA4" w:rsidRDefault="00CD7AA4" w:rsidP="00CD7AA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ARCHBALD BOROUGH COUNCIL </w:t>
      </w:r>
      <w:r w:rsidR="0006342D">
        <w:rPr>
          <w:b/>
          <w:bCs/>
          <w:sz w:val="24"/>
          <w:szCs w:val="24"/>
        </w:rPr>
        <w:t>MEETING</w:t>
      </w:r>
    </w:p>
    <w:p w14:paraId="254D2FCE" w14:textId="5DF64862" w:rsidR="00CD7AA4" w:rsidRDefault="00CD7AA4" w:rsidP="00CD7AA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Wednesday, </w:t>
      </w:r>
      <w:r w:rsidR="00AC7C27">
        <w:rPr>
          <w:b/>
          <w:bCs/>
          <w:sz w:val="24"/>
          <w:szCs w:val="24"/>
        </w:rPr>
        <w:t>February 19</w:t>
      </w:r>
      <w:r w:rsidR="00465A7C">
        <w:rPr>
          <w:b/>
          <w:bCs/>
          <w:sz w:val="24"/>
          <w:szCs w:val="24"/>
        </w:rPr>
        <w:t>, 2025</w:t>
      </w:r>
    </w:p>
    <w:p w14:paraId="1D2FA9F6" w14:textId="77777777" w:rsidR="00CD7AA4" w:rsidRDefault="00CD7AA4" w:rsidP="00CD7AA4">
      <w:pPr>
        <w:pStyle w:val="ListParagraph"/>
        <w:numPr>
          <w:ilvl w:val="0"/>
          <w:numId w:val="2"/>
        </w:numPr>
        <w:tabs>
          <w:tab w:val="left" w:pos="900"/>
        </w:tabs>
        <w:ind w:hanging="990"/>
        <w:rPr>
          <w:sz w:val="24"/>
          <w:szCs w:val="24"/>
        </w:rPr>
      </w:pPr>
      <w:r>
        <w:rPr>
          <w:sz w:val="24"/>
          <w:szCs w:val="24"/>
        </w:rPr>
        <w:t>Call to Order</w:t>
      </w:r>
    </w:p>
    <w:p w14:paraId="4897F7B7" w14:textId="79B42626" w:rsidR="00CD7AA4" w:rsidRDefault="00CD7AA4" w:rsidP="00CD7AA4">
      <w:pPr>
        <w:pStyle w:val="ListParagraph"/>
        <w:numPr>
          <w:ilvl w:val="0"/>
          <w:numId w:val="2"/>
        </w:numPr>
        <w:tabs>
          <w:tab w:val="left" w:pos="900"/>
        </w:tabs>
        <w:ind w:hanging="990"/>
        <w:rPr>
          <w:sz w:val="24"/>
          <w:szCs w:val="24"/>
        </w:rPr>
      </w:pPr>
      <w:r>
        <w:rPr>
          <w:sz w:val="24"/>
          <w:szCs w:val="24"/>
        </w:rPr>
        <w:t>Pledge of Allegiance</w:t>
      </w:r>
    </w:p>
    <w:p w14:paraId="2F10E5D6" w14:textId="7EEC9319" w:rsidR="004424DA" w:rsidRDefault="00CD7AA4" w:rsidP="00D3769B">
      <w:pPr>
        <w:pStyle w:val="ListParagraph"/>
        <w:numPr>
          <w:ilvl w:val="0"/>
          <w:numId w:val="2"/>
        </w:numPr>
        <w:tabs>
          <w:tab w:val="left" w:pos="900"/>
        </w:tabs>
        <w:ind w:hanging="990"/>
        <w:rPr>
          <w:sz w:val="24"/>
          <w:szCs w:val="24"/>
        </w:rPr>
      </w:pPr>
      <w:r>
        <w:rPr>
          <w:sz w:val="24"/>
          <w:szCs w:val="24"/>
        </w:rPr>
        <w:t>Roll Call</w:t>
      </w:r>
    </w:p>
    <w:p w14:paraId="5CF6F63C" w14:textId="5F8B57B0" w:rsidR="00FB4B1F" w:rsidRPr="00D3769B" w:rsidRDefault="00FB4B1F" w:rsidP="00D3769B">
      <w:pPr>
        <w:pStyle w:val="ListParagraph"/>
        <w:numPr>
          <w:ilvl w:val="0"/>
          <w:numId w:val="2"/>
        </w:numPr>
        <w:tabs>
          <w:tab w:val="left" w:pos="900"/>
        </w:tabs>
        <w:ind w:hanging="990"/>
        <w:rPr>
          <w:sz w:val="24"/>
          <w:szCs w:val="24"/>
        </w:rPr>
      </w:pPr>
      <w:r>
        <w:rPr>
          <w:sz w:val="24"/>
          <w:szCs w:val="24"/>
        </w:rPr>
        <w:t>Announcement of Executive Session</w:t>
      </w:r>
      <w:r w:rsidR="0053477C">
        <w:rPr>
          <w:sz w:val="24"/>
          <w:szCs w:val="24"/>
        </w:rPr>
        <w:t xml:space="preserve"> </w:t>
      </w:r>
      <w:r w:rsidR="00364B9D">
        <w:rPr>
          <w:sz w:val="24"/>
          <w:szCs w:val="24"/>
        </w:rPr>
        <w:t>– Wednesday, January 15, 2025 @ 5:45pm – Personnel Reasons</w:t>
      </w:r>
    </w:p>
    <w:p w14:paraId="06A0410F" w14:textId="77777777" w:rsidR="007836DC" w:rsidRDefault="007836DC" w:rsidP="007836DC">
      <w:pPr>
        <w:pStyle w:val="ListParagraph"/>
        <w:numPr>
          <w:ilvl w:val="0"/>
          <w:numId w:val="2"/>
        </w:numPr>
        <w:tabs>
          <w:tab w:val="left" w:pos="900"/>
        </w:tabs>
        <w:ind w:hanging="990"/>
        <w:rPr>
          <w:sz w:val="24"/>
          <w:szCs w:val="24"/>
        </w:rPr>
      </w:pPr>
      <w:r>
        <w:rPr>
          <w:sz w:val="24"/>
          <w:szCs w:val="24"/>
        </w:rPr>
        <w:t>Lackawanna County – Mark Cordelli</w:t>
      </w:r>
    </w:p>
    <w:p w14:paraId="31254013" w14:textId="17776D15" w:rsidR="000F53B4" w:rsidRPr="007836DC" w:rsidRDefault="00425781" w:rsidP="007836DC">
      <w:pPr>
        <w:pStyle w:val="ListParagraph"/>
        <w:numPr>
          <w:ilvl w:val="0"/>
          <w:numId w:val="2"/>
        </w:numPr>
        <w:tabs>
          <w:tab w:val="left" w:pos="900"/>
        </w:tabs>
        <w:ind w:hanging="990"/>
        <w:rPr>
          <w:sz w:val="24"/>
          <w:szCs w:val="24"/>
        </w:rPr>
      </w:pPr>
      <w:r>
        <w:rPr>
          <w:sz w:val="24"/>
          <w:szCs w:val="24"/>
        </w:rPr>
        <w:t>Public Comment (Agenda Items Only)</w:t>
      </w:r>
    </w:p>
    <w:p w14:paraId="3DB7D1CB" w14:textId="6E2F25DC" w:rsidR="00CD7AA4" w:rsidRDefault="00CD7AA4" w:rsidP="00CD7AA4">
      <w:pPr>
        <w:pStyle w:val="ListParagraph"/>
        <w:numPr>
          <w:ilvl w:val="0"/>
          <w:numId w:val="2"/>
        </w:numPr>
        <w:tabs>
          <w:tab w:val="left" w:pos="900"/>
        </w:tabs>
        <w:ind w:hanging="990"/>
        <w:rPr>
          <w:sz w:val="24"/>
          <w:szCs w:val="24"/>
        </w:rPr>
      </w:pPr>
      <w:r>
        <w:rPr>
          <w:sz w:val="24"/>
          <w:szCs w:val="24"/>
        </w:rPr>
        <w:t>Correspondence</w:t>
      </w:r>
    </w:p>
    <w:p w14:paraId="0F193369" w14:textId="77777777" w:rsidR="00CD7AA4" w:rsidRDefault="00CD7AA4" w:rsidP="00CD7AA4">
      <w:pPr>
        <w:pStyle w:val="ListParagraph"/>
        <w:numPr>
          <w:ilvl w:val="0"/>
          <w:numId w:val="1"/>
        </w:numPr>
        <w:tabs>
          <w:tab w:val="left" w:pos="900"/>
        </w:tabs>
        <w:ind w:left="1440" w:hanging="990"/>
        <w:rPr>
          <w:sz w:val="24"/>
          <w:szCs w:val="24"/>
        </w:rPr>
      </w:pPr>
      <w:r>
        <w:rPr>
          <w:sz w:val="24"/>
          <w:szCs w:val="24"/>
        </w:rPr>
        <w:t>Motions:</w:t>
      </w:r>
    </w:p>
    <w:p w14:paraId="6430CEBF" w14:textId="2336FE79" w:rsidR="00CD7AA4" w:rsidRPr="007836DC" w:rsidRDefault="00267E84" w:rsidP="00D3769B">
      <w:pPr>
        <w:tabs>
          <w:tab w:val="left" w:pos="900"/>
        </w:tabs>
        <w:ind w:left="1260" w:hanging="450"/>
        <w:rPr>
          <w:sz w:val="24"/>
          <w:szCs w:val="24"/>
        </w:rPr>
      </w:pPr>
      <w:r>
        <w:rPr>
          <w:sz w:val="24"/>
          <w:szCs w:val="24"/>
        </w:rPr>
        <w:tab/>
        <w:t xml:space="preserve">  </w:t>
      </w:r>
      <w:r w:rsidR="007836DC">
        <w:rPr>
          <w:sz w:val="24"/>
          <w:szCs w:val="24"/>
        </w:rPr>
        <w:t>1.</w:t>
      </w:r>
      <w:r w:rsidR="000F53B4" w:rsidRPr="007836DC">
        <w:rPr>
          <w:sz w:val="24"/>
          <w:szCs w:val="24"/>
        </w:rPr>
        <w:t xml:space="preserve"> </w:t>
      </w:r>
      <w:r w:rsidR="00CD7AA4" w:rsidRPr="007836DC">
        <w:rPr>
          <w:sz w:val="24"/>
          <w:szCs w:val="24"/>
        </w:rPr>
        <w:t xml:space="preserve">Motion to </w:t>
      </w:r>
      <w:r w:rsidR="00425781" w:rsidRPr="007836DC">
        <w:rPr>
          <w:sz w:val="24"/>
          <w:szCs w:val="24"/>
        </w:rPr>
        <w:t>A</w:t>
      </w:r>
      <w:r w:rsidR="00CD7AA4" w:rsidRPr="007836DC">
        <w:rPr>
          <w:sz w:val="24"/>
          <w:szCs w:val="24"/>
        </w:rPr>
        <w:t xml:space="preserve">pprove </w:t>
      </w:r>
      <w:r w:rsidR="00425781" w:rsidRPr="007836DC">
        <w:rPr>
          <w:sz w:val="24"/>
          <w:szCs w:val="24"/>
        </w:rPr>
        <w:t>C</w:t>
      </w:r>
      <w:r w:rsidR="00CD7AA4" w:rsidRPr="007836DC">
        <w:rPr>
          <w:sz w:val="24"/>
          <w:szCs w:val="24"/>
        </w:rPr>
        <w:t xml:space="preserve">ouncil </w:t>
      </w:r>
      <w:r w:rsidR="00425781" w:rsidRPr="007836DC">
        <w:rPr>
          <w:sz w:val="24"/>
          <w:szCs w:val="24"/>
        </w:rPr>
        <w:t>M</w:t>
      </w:r>
      <w:r w:rsidR="00CD7AA4" w:rsidRPr="007836DC">
        <w:rPr>
          <w:sz w:val="24"/>
          <w:szCs w:val="24"/>
        </w:rPr>
        <w:t xml:space="preserve">eeting </w:t>
      </w:r>
      <w:r w:rsidR="00425781" w:rsidRPr="007836DC">
        <w:rPr>
          <w:sz w:val="24"/>
          <w:szCs w:val="24"/>
        </w:rPr>
        <w:t>M</w:t>
      </w:r>
      <w:r w:rsidR="00CD7AA4" w:rsidRPr="007836DC">
        <w:rPr>
          <w:sz w:val="24"/>
          <w:szCs w:val="24"/>
        </w:rPr>
        <w:t xml:space="preserve">inutes from </w:t>
      </w:r>
      <w:r w:rsidR="00AC7C27">
        <w:rPr>
          <w:sz w:val="24"/>
          <w:szCs w:val="24"/>
        </w:rPr>
        <w:t>January 15, 2025</w:t>
      </w:r>
      <w:r w:rsidR="00D3769B">
        <w:rPr>
          <w:sz w:val="24"/>
          <w:szCs w:val="24"/>
        </w:rPr>
        <w:t xml:space="preserve"> </w:t>
      </w:r>
    </w:p>
    <w:p w14:paraId="347FB8ED" w14:textId="0C1F59A7" w:rsidR="000F53B4" w:rsidRDefault="00CD7AA4" w:rsidP="00267E84">
      <w:pPr>
        <w:pStyle w:val="ListParagraph"/>
        <w:numPr>
          <w:ilvl w:val="0"/>
          <w:numId w:val="8"/>
        </w:numPr>
        <w:tabs>
          <w:tab w:val="left" w:pos="900"/>
        </w:tabs>
        <w:ind w:left="1350"/>
        <w:rPr>
          <w:sz w:val="24"/>
          <w:szCs w:val="24"/>
        </w:rPr>
      </w:pPr>
      <w:r>
        <w:rPr>
          <w:sz w:val="24"/>
          <w:szCs w:val="24"/>
        </w:rPr>
        <w:t xml:space="preserve">Motion to approve </w:t>
      </w:r>
      <w:r w:rsidR="00AC7C27">
        <w:rPr>
          <w:sz w:val="24"/>
          <w:szCs w:val="24"/>
        </w:rPr>
        <w:t>January 2025</w:t>
      </w:r>
      <w:r>
        <w:rPr>
          <w:sz w:val="24"/>
          <w:szCs w:val="24"/>
        </w:rPr>
        <w:t xml:space="preserve"> Bills Payable</w:t>
      </w:r>
      <w:r w:rsidR="00A7036A">
        <w:rPr>
          <w:sz w:val="24"/>
          <w:szCs w:val="24"/>
        </w:rPr>
        <w:t xml:space="preserve"> in the Amount of </w:t>
      </w:r>
      <w:r w:rsidR="0064170E">
        <w:rPr>
          <w:sz w:val="24"/>
          <w:szCs w:val="24"/>
        </w:rPr>
        <w:t>$</w:t>
      </w:r>
      <w:r w:rsidR="00864F76">
        <w:rPr>
          <w:sz w:val="24"/>
          <w:szCs w:val="24"/>
        </w:rPr>
        <w:t>397,513.80</w:t>
      </w:r>
    </w:p>
    <w:p w14:paraId="6740DAC5" w14:textId="5EB8093A" w:rsidR="00905495" w:rsidRDefault="00970D62" w:rsidP="00D3769B">
      <w:pPr>
        <w:pStyle w:val="ListParagraph"/>
        <w:numPr>
          <w:ilvl w:val="0"/>
          <w:numId w:val="8"/>
        </w:numPr>
        <w:tabs>
          <w:tab w:val="left" w:pos="900"/>
        </w:tabs>
        <w:ind w:left="1350"/>
        <w:rPr>
          <w:sz w:val="24"/>
          <w:szCs w:val="24"/>
        </w:rPr>
      </w:pPr>
      <w:r w:rsidRPr="000F53B4">
        <w:rPr>
          <w:sz w:val="24"/>
          <w:szCs w:val="24"/>
        </w:rPr>
        <w:t xml:space="preserve">Motion to Accept </w:t>
      </w:r>
      <w:r w:rsidR="006504CE">
        <w:rPr>
          <w:sz w:val="24"/>
          <w:szCs w:val="24"/>
        </w:rPr>
        <w:t>Police Report</w:t>
      </w:r>
      <w:r w:rsidR="003B3308" w:rsidRPr="000F53B4">
        <w:rPr>
          <w:sz w:val="24"/>
          <w:szCs w:val="24"/>
        </w:rPr>
        <w:t xml:space="preserve">, </w:t>
      </w:r>
      <w:r w:rsidR="00EA4E81">
        <w:rPr>
          <w:sz w:val="24"/>
          <w:szCs w:val="24"/>
        </w:rPr>
        <w:t>Work Session Notes</w:t>
      </w:r>
      <w:r w:rsidR="00D3769B">
        <w:rPr>
          <w:sz w:val="24"/>
          <w:szCs w:val="24"/>
        </w:rPr>
        <w:t>, Planning Commission Notes</w:t>
      </w:r>
      <w:r w:rsidR="003465B6">
        <w:rPr>
          <w:sz w:val="24"/>
          <w:szCs w:val="24"/>
        </w:rPr>
        <w:t>, Zoning Report</w:t>
      </w:r>
    </w:p>
    <w:p w14:paraId="27D8C0FA" w14:textId="5434C684" w:rsidR="006446D3" w:rsidRDefault="006446D3" w:rsidP="00D3769B">
      <w:pPr>
        <w:pStyle w:val="ListParagraph"/>
        <w:numPr>
          <w:ilvl w:val="0"/>
          <w:numId w:val="8"/>
        </w:numPr>
        <w:tabs>
          <w:tab w:val="left" w:pos="900"/>
        </w:tabs>
        <w:ind w:left="1350"/>
        <w:rPr>
          <w:sz w:val="24"/>
          <w:szCs w:val="24"/>
        </w:rPr>
      </w:pPr>
      <w:r>
        <w:rPr>
          <w:sz w:val="24"/>
          <w:szCs w:val="24"/>
        </w:rPr>
        <w:t xml:space="preserve">Motion to </w:t>
      </w:r>
      <w:r w:rsidR="001F46E5">
        <w:rPr>
          <w:sz w:val="24"/>
          <w:szCs w:val="24"/>
        </w:rPr>
        <w:t>Award Gravity Slope Oil House Contract to Stafursky Paving Co., Inc. at a Cost of $367,495.00</w:t>
      </w:r>
    </w:p>
    <w:p w14:paraId="69B8AB08" w14:textId="4B0E18C1" w:rsidR="00AC7C27" w:rsidRDefault="00AC7C27" w:rsidP="00D3769B">
      <w:pPr>
        <w:pStyle w:val="ListParagraph"/>
        <w:numPr>
          <w:ilvl w:val="0"/>
          <w:numId w:val="8"/>
        </w:numPr>
        <w:tabs>
          <w:tab w:val="left" w:pos="900"/>
        </w:tabs>
        <w:ind w:left="1350"/>
        <w:rPr>
          <w:sz w:val="24"/>
          <w:szCs w:val="24"/>
        </w:rPr>
      </w:pPr>
      <w:r>
        <w:rPr>
          <w:sz w:val="24"/>
          <w:szCs w:val="24"/>
        </w:rPr>
        <w:t>Motion to Pass Resolution #04-2025, Authorizing Application for a Broadband Ready Communities Program Grant Application, and Naming The Borough Manager as the Municipal Broadband Champion</w:t>
      </w:r>
    </w:p>
    <w:p w14:paraId="5416F08D" w14:textId="32F22FB6" w:rsidR="00AC7C27" w:rsidRDefault="00AC7C27" w:rsidP="00D3769B">
      <w:pPr>
        <w:pStyle w:val="ListParagraph"/>
        <w:numPr>
          <w:ilvl w:val="0"/>
          <w:numId w:val="8"/>
        </w:numPr>
        <w:tabs>
          <w:tab w:val="left" w:pos="900"/>
        </w:tabs>
        <w:ind w:left="1350"/>
        <w:rPr>
          <w:sz w:val="24"/>
          <w:szCs w:val="24"/>
        </w:rPr>
      </w:pPr>
      <w:r>
        <w:rPr>
          <w:sz w:val="24"/>
          <w:szCs w:val="24"/>
        </w:rPr>
        <w:t>Motion to Pass Resolution #05-2025, Reducing the Archbald Police Pension Plan Employee Contribution to 4% for 2025.</w:t>
      </w:r>
    </w:p>
    <w:p w14:paraId="06012F29" w14:textId="69D7905E" w:rsidR="00EB3F7B" w:rsidRDefault="00EB3F7B" w:rsidP="00D3769B">
      <w:pPr>
        <w:pStyle w:val="ListParagraph"/>
        <w:numPr>
          <w:ilvl w:val="0"/>
          <w:numId w:val="8"/>
        </w:numPr>
        <w:tabs>
          <w:tab w:val="left" w:pos="900"/>
        </w:tabs>
        <w:ind w:left="1350"/>
        <w:rPr>
          <w:sz w:val="24"/>
          <w:szCs w:val="24"/>
        </w:rPr>
      </w:pPr>
      <w:r>
        <w:rPr>
          <w:sz w:val="24"/>
          <w:szCs w:val="24"/>
        </w:rPr>
        <w:t>Motion to Pass Resolution #06-2025, Applying for Statewide LSA Grant for Salt Shed in the Amount of $367,209.00</w:t>
      </w:r>
    </w:p>
    <w:p w14:paraId="101D155D" w14:textId="6B84079A" w:rsidR="00B0518F" w:rsidRDefault="00B0518F" w:rsidP="00D3769B">
      <w:pPr>
        <w:pStyle w:val="ListParagraph"/>
        <w:numPr>
          <w:ilvl w:val="0"/>
          <w:numId w:val="8"/>
        </w:numPr>
        <w:tabs>
          <w:tab w:val="left" w:pos="900"/>
        </w:tabs>
        <w:ind w:left="1350"/>
        <w:rPr>
          <w:sz w:val="24"/>
          <w:szCs w:val="24"/>
        </w:rPr>
      </w:pPr>
      <w:r>
        <w:rPr>
          <w:sz w:val="24"/>
          <w:szCs w:val="24"/>
        </w:rPr>
        <w:t xml:space="preserve">Motion to </w:t>
      </w:r>
      <w:r w:rsidR="00364B9D">
        <w:rPr>
          <w:sz w:val="24"/>
          <w:szCs w:val="24"/>
        </w:rPr>
        <w:t>Allow Borough Manager to Hire Yeselavage Carpet to Replace 1</w:t>
      </w:r>
      <w:r w:rsidR="00364B9D" w:rsidRPr="00364B9D">
        <w:rPr>
          <w:sz w:val="24"/>
          <w:szCs w:val="24"/>
          <w:vertAlign w:val="superscript"/>
        </w:rPr>
        <w:t>st</w:t>
      </w:r>
      <w:r w:rsidR="00364B9D">
        <w:rPr>
          <w:sz w:val="24"/>
          <w:szCs w:val="24"/>
        </w:rPr>
        <w:t xml:space="preserve"> Floor Carpeting as Necessary</w:t>
      </w:r>
    </w:p>
    <w:p w14:paraId="754B41F3" w14:textId="6C0D54B6" w:rsidR="00B0518F" w:rsidRDefault="00B0518F" w:rsidP="00D3769B">
      <w:pPr>
        <w:pStyle w:val="ListParagraph"/>
        <w:numPr>
          <w:ilvl w:val="0"/>
          <w:numId w:val="8"/>
        </w:numPr>
        <w:tabs>
          <w:tab w:val="left" w:pos="900"/>
        </w:tabs>
        <w:ind w:left="1350"/>
        <w:rPr>
          <w:sz w:val="24"/>
          <w:szCs w:val="24"/>
        </w:rPr>
      </w:pPr>
      <w:r>
        <w:rPr>
          <w:sz w:val="24"/>
          <w:szCs w:val="24"/>
        </w:rPr>
        <w:t>Motion to Hire Rock Hard Coatings to Re-Surface 1</w:t>
      </w:r>
      <w:r w:rsidRPr="00B0518F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Floor Restroom Floors at a Cost of $2480</w:t>
      </w:r>
    </w:p>
    <w:p w14:paraId="5677AA53" w14:textId="2B1B4565" w:rsidR="00B0518F" w:rsidRDefault="00B0518F" w:rsidP="00D3769B">
      <w:pPr>
        <w:pStyle w:val="ListParagraph"/>
        <w:numPr>
          <w:ilvl w:val="0"/>
          <w:numId w:val="8"/>
        </w:numPr>
        <w:tabs>
          <w:tab w:val="left" w:pos="900"/>
        </w:tabs>
        <w:ind w:left="1350"/>
        <w:rPr>
          <w:sz w:val="24"/>
          <w:szCs w:val="24"/>
        </w:rPr>
      </w:pPr>
      <w:r>
        <w:rPr>
          <w:sz w:val="24"/>
          <w:szCs w:val="24"/>
        </w:rPr>
        <w:t>Motion to Allow Grant Writers to Apply for Grants To Address Stormwater Issues on Upper Portions of Hill St. and Rock St.</w:t>
      </w:r>
    </w:p>
    <w:p w14:paraId="5042025E" w14:textId="5086DCD3" w:rsidR="00B0518F" w:rsidRDefault="00B0518F" w:rsidP="00D3769B">
      <w:pPr>
        <w:pStyle w:val="ListParagraph"/>
        <w:numPr>
          <w:ilvl w:val="0"/>
          <w:numId w:val="8"/>
        </w:numPr>
        <w:tabs>
          <w:tab w:val="left" w:pos="900"/>
        </w:tabs>
        <w:ind w:left="1350"/>
        <w:rPr>
          <w:sz w:val="24"/>
          <w:szCs w:val="24"/>
        </w:rPr>
      </w:pPr>
      <w:r>
        <w:rPr>
          <w:sz w:val="24"/>
          <w:szCs w:val="24"/>
        </w:rPr>
        <w:t>Motion to Enter Into Contract with Responsible Recycling S</w:t>
      </w:r>
      <w:r w:rsidR="006C2306">
        <w:rPr>
          <w:sz w:val="24"/>
          <w:szCs w:val="24"/>
        </w:rPr>
        <w:t>olutions</w:t>
      </w:r>
      <w:r>
        <w:rPr>
          <w:sz w:val="24"/>
          <w:szCs w:val="24"/>
        </w:rPr>
        <w:t xml:space="preserve"> for Electronics Recycling on </w:t>
      </w:r>
      <w:r w:rsidR="006C2306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April </w:t>
      </w:r>
      <w:r w:rsidR="00205D7F">
        <w:rPr>
          <w:sz w:val="24"/>
          <w:szCs w:val="24"/>
        </w:rPr>
        <w:t>15</w:t>
      </w:r>
      <w:r>
        <w:rPr>
          <w:sz w:val="24"/>
          <w:szCs w:val="24"/>
        </w:rPr>
        <w:t>, 2025</w:t>
      </w:r>
    </w:p>
    <w:p w14:paraId="388A305A" w14:textId="37E72243" w:rsidR="00B0518F" w:rsidRDefault="00B0518F" w:rsidP="00D3769B">
      <w:pPr>
        <w:pStyle w:val="ListParagraph"/>
        <w:numPr>
          <w:ilvl w:val="0"/>
          <w:numId w:val="8"/>
        </w:numPr>
        <w:tabs>
          <w:tab w:val="left" w:pos="900"/>
        </w:tabs>
        <w:ind w:left="1350"/>
        <w:rPr>
          <w:sz w:val="24"/>
          <w:szCs w:val="24"/>
        </w:rPr>
      </w:pPr>
      <w:r>
        <w:rPr>
          <w:sz w:val="24"/>
          <w:szCs w:val="24"/>
        </w:rPr>
        <w:t xml:space="preserve">Motion to Hire Pennoni, Inc. to Handle Potential Zoning Changes Pertaining to Data Centers at a Cost of $14,000. </w:t>
      </w:r>
      <w:r w:rsidR="000D7A28">
        <w:rPr>
          <w:sz w:val="24"/>
          <w:szCs w:val="24"/>
        </w:rPr>
        <w:t>to be Reimbursed by Developers</w:t>
      </w:r>
    </w:p>
    <w:p w14:paraId="6605EB7E" w14:textId="1AF9720C" w:rsidR="00C15FB3" w:rsidRDefault="00C15FB3" w:rsidP="00D3769B">
      <w:pPr>
        <w:pStyle w:val="ListParagraph"/>
        <w:numPr>
          <w:ilvl w:val="0"/>
          <w:numId w:val="8"/>
        </w:numPr>
        <w:tabs>
          <w:tab w:val="left" w:pos="900"/>
        </w:tabs>
        <w:ind w:left="1350"/>
        <w:rPr>
          <w:sz w:val="24"/>
          <w:szCs w:val="24"/>
        </w:rPr>
      </w:pPr>
      <w:r>
        <w:rPr>
          <w:sz w:val="24"/>
          <w:szCs w:val="24"/>
        </w:rPr>
        <w:t xml:space="preserve">Motion to Approve </w:t>
      </w:r>
      <w:r w:rsidR="00832AFA">
        <w:rPr>
          <w:sz w:val="24"/>
          <w:szCs w:val="24"/>
        </w:rPr>
        <w:t xml:space="preserve">2025 </w:t>
      </w:r>
      <w:r>
        <w:rPr>
          <w:sz w:val="24"/>
          <w:szCs w:val="24"/>
        </w:rPr>
        <w:t xml:space="preserve">Part Time Police Officer List </w:t>
      </w:r>
      <w:r w:rsidR="00832AFA">
        <w:rPr>
          <w:sz w:val="24"/>
          <w:szCs w:val="24"/>
        </w:rPr>
        <w:t>(Attachment A)</w:t>
      </w:r>
    </w:p>
    <w:p w14:paraId="062D422B" w14:textId="4AFE861F" w:rsidR="00D86D11" w:rsidRPr="000F53B4" w:rsidRDefault="00D86D11" w:rsidP="00D86D11">
      <w:pPr>
        <w:pStyle w:val="ListParagraph"/>
        <w:tabs>
          <w:tab w:val="left" w:pos="900"/>
        </w:tabs>
        <w:ind w:left="1800"/>
        <w:rPr>
          <w:sz w:val="24"/>
          <w:szCs w:val="24"/>
        </w:rPr>
      </w:pPr>
    </w:p>
    <w:p w14:paraId="0058E087" w14:textId="4D648535" w:rsidR="00970D62" w:rsidRDefault="00970D62" w:rsidP="00970D62">
      <w:pPr>
        <w:pStyle w:val="ListParagraph"/>
        <w:numPr>
          <w:ilvl w:val="0"/>
          <w:numId w:val="4"/>
        </w:numPr>
        <w:tabs>
          <w:tab w:val="left" w:pos="900"/>
        </w:tabs>
        <w:rPr>
          <w:sz w:val="24"/>
          <w:szCs w:val="24"/>
        </w:rPr>
      </w:pPr>
      <w:r w:rsidRPr="00970D62">
        <w:rPr>
          <w:sz w:val="24"/>
          <w:szCs w:val="24"/>
        </w:rPr>
        <w:t>Public Comment (General Items)</w:t>
      </w:r>
    </w:p>
    <w:p w14:paraId="59BDA1AC" w14:textId="7740AC11" w:rsidR="000F53B4" w:rsidRDefault="000F53B4" w:rsidP="00970D62">
      <w:pPr>
        <w:pStyle w:val="ListParagraph"/>
        <w:numPr>
          <w:ilvl w:val="0"/>
          <w:numId w:val="4"/>
        </w:numPr>
        <w:tabs>
          <w:tab w:val="left" w:pos="900"/>
        </w:tabs>
        <w:rPr>
          <w:sz w:val="24"/>
          <w:szCs w:val="24"/>
        </w:rPr>
      </w:pPr>
      <w:r>
        <w:rPr>
          <w:sz w:val="24"/>
          <w:szCs w:val="24"/>
        </w:rPr>
        <w:t>Council Comment</w:t>
      </w:r>
    </w:p>
    <w:p w14:paraId="02FF0028" w14:textId="728063D6" w:rsidR="00173C36" w:rsidRDefault="00585352" w:rsidP="00267E84">
      <w:pPr>
        <w:pStyle w:val="ListParagraph"/>
        <w:numPr>
          <w:ilvl w:val="0"/>
          <w:numId w:val="8"/>
        </w:numPr>
        <w:tabs>
          <w:tab w:val="left" w:pos="900"/>
        </w:tabs>
        <w:ind w:left="1350"/>
        <w:rPr>
          <w:sz w:val="24"/>
          <w:szCs w:val="24"/>
        </w:rPr>
      </w:pPr>
      <w:r w:rsidRPr="00267E84">
        <w:rPr>
          <w:sz w:val="24"/>
          <w:szCs w:val="24"/>
        </w:rPr>
        <w:t>Motion to Adjourn</w:t>
      </w:r>
    </w:p>
    <w:p w14:paraId="721F44F5" w14:textId="77777777" w:rsidR="00E53E07" w:rsidRDefault="00E53E07" w:rsidP="00E53E07">
      <w:pPr>
        <w:tabs>
          <w:tab w:val="left" w:pos="900"/>
        </w:tabs>
        <w:rPr>
          <w:sz w:val="24"/>
          <w:szCs w:val="24"/>
        </w:rPr>
      </w:pPr>
    </w:p>
    <w:p w14:paraId="68E27AD3" w14:textId="77777777" w:rsidR="00E53E07" w:rsidRDefault="00E53E07" w:rsidP="00E53E07">
      <w:pPr>
        <w:tabs>
          <w:tab w:val="left" w:pos="900"/>
        </w:tabs>
        <w:rPr>
          <w:sz w:val="24"/>
          <w:szCs w:val="24"/>
        </w:rPr>
      </w:pPr>
    </w:p>
    <w:p w14:paraId="2CEEBC6A" w14:textId="77777777" w:rsidR="00E53E07" w:rsidRDefault="00E53E07" w:rsidP="00E53E07">
      <w:pPr>
        <w:tabs>
          <w:tab w:val="left" w:pos="900"/>
        </w:tabs>
        <w:rPr>
          <w:sz w:val="24"/>
          <w:szCs w:val="24"/>
        </w:rPr>
      </w:pPr>
    </w:p>
    <w:p w14:paraId="0279C97C" w14:textId="77777777" w:rsidR="00E53E07" w:rsidRDefault="00E53E07" w:rsidP="00E53E07">
      <w:pPr>
        <w:tabs>
          <w:tab w:val="left" w:pos="900"/>
        </w:tabs>
        <w:rPr>
          <w:sz w:val="24"/>
          <w:szCs w:val="24"/>
        </w:rPr>
      </w:pPr>
    </w:p>
    <w:p w14:paraId="05D974ED" w14:textId="77777777" w:rsidR="00E53E07" w:rsidRDefault="00E53E07" w:rsidP="00E53E07">
      <w:pPr>
        <w:rPr>
          <w:b/>
          <w:bCs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7108EB0" wp14:editId="313ECEA7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352550" cy="1343025"/>
            <wp:effectExtent l="0" t="0" r="0" b="9525"/>
            <wp:wrapNone/>
            <wp:docPr id="2" name="Picture 1" descr="A picture containing tex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F8A4B6EB-093A-39DF-904C-196B1C82E2A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picture containing text&#10;&#10;Description automatically generated">
                      <a:extLst>
                        <a:ext uri="{FF2B5EF4-FFF2-40B4-BE49-F238E27FC236}">
                          <a16:creationId xmlns:a16="http://schemas.microsoft.com/office/drawing/2014/main" id="{F8A4B6EB-093A-39DF-904C-196B1C82E2A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  <w:r>
        <w:tab/>
      </w:r>
      <w:r>
        <w:tab/>
      </w:r>
      <w:r>
        <w:tab/>
      </w:r>
      <w:r>
        <w:rPr>
          <w:b/>
          <w:bCs/>
          <w:sz w:val="40"/>
          <w:szCs w:val="40"/>
        </w:rPr>
        <w:t>ARCHBALD BOROUGH COUNCIL</w:t>
      </w:r>
    </w:p>
    <w:p w14:paraId="02676BD6" w14:textId="77777777" w:rsidR="00E53E07" w:rsidRDefault="00E53E07" w:rsidP="00E53E07">
      <w:pPr>
        <w:rPr>
          <w:b/>
          <w:bCs/>
          <w:sz w:val="32"/>
          <w:szCs w:val="32"/>
        </w:rPr>
      </w:pP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</w:p>
    <w:p w14:paraId="54A0AC02" w14:textId="77777777" w:rsidR="00E53E07" w:rsidRDefault="00E53E07" w:rsidP="00E53E07">
      <w:pPr>
        <w:ind w:left="1440" w:firstLine="72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2025 Part Time Police Officers</w:t>
      </w:r>
    </w:p>
    <w:p w14:paraId="32F3BC92" w14:textId="4A646C62" w:rsidR="00E53E07" w:rsidRDefault="00E53E07" w:rsidP="00E53E07">
      <w:pPr>
        <w:ind w:left="1440" w:firstLine="72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February 19, 2025</w:t>
      </w:r>
    </w:p>
    <w:p w14:paraId="4B95F079" w14:textId="2BE3B839" w:rsidR="00E53E07" w:rsidRDefault="00E53E07" w:rsidP="00E53E07">
      <w:pPr>
        <w:ind w:left="1440" w:firstLine="72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(Attachment A)</w:t>
      </w:r>
    </w:p>
    <w:p w14:paraId="52373E14" w14:textId="77777777" w:rsidR="00E53E07" w:rsidRDefault="00E53E07" w:rsidP="00E53E07">
      <w:pPr>
        <w:ind w:left="1440" w:firstLine="720"/>
        <w:jc w:val="center"/>
        <w:rPr>
          <w:b/>
          <w:bCs/>
          <w:sz w:val="32"/>
          <w:szCs w:val="32"/>
        </w:rPr>
      </w:pPr>
    </w:p>
    <w:p w14:paraId="2C55633A" w14:textId="77777777" w:rsidR="00E53E07" w:rsidRDefault="00E53E07" w:rsidP="00E53E07">
      <w:pPr>
        <w:ind w:left="1440" w:firstLine="720"/>
        <w:jc w:val="center"/>
        <w:rPr>
          <w:b/>
          <w:bCs/>
          <w:sz w:val="32"/>
          <w:szCs w:val="32"/>
        </w:rPr>
      </w:pPr>
    </w:p>
    <w:p w14:paraId="62CC795E" w14:textId="77777777" w:rsidR="00E53E07" w:rsidRDefault="00E53E07" w:rsidP="00E53E07">
      <w:pPr>
        <w:ind w:left="1440" w:firstLine="720"/>
        <w:jc w:val="center"/>
        <w:rPr>
          <w:b/>
          <w:bCs/>
          <w:sz w:val="32"/>
          <w:szCs w:val="32"/>
        </w:rPr>
      </w:pPr>
    </w:p>
    <w:tbl>
      <w:tblPr>
        <w:tblW w:w="3680" w:type="dxa"/>
        <w:tblInd w:w="2830" w:type="dxa"/>
        <w:tblLook w:val="04A0" w:firstRow="1" w:lastRow="0" w:firstColumn="1" w:lastColumn="0" w:noHBand="0" w:noVBand="1"/>
      </w:tblPr>
      <w:tblGrid>
        <w:gridCol w:w="1820"/>
        <w:gridCol w:w="1860"/>
      </w:tblGrid>
      <w:tr w:rsidR="00E53E07" w:rsidRPr="00AC3B01" w14:paraId="42CB6A48" w14:textId="77777777" w:rsidTr="00AB159D">
        <w:trPr>
          <w:trHeight w:val="300"/>
        </w:trPr>
        <w:tc>
          <w:tcPr>
            <w:tcW w:w="3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8E80F" w14:textId="77777777" w:rsidR="00E53E07" w:rsidRPr="002C221E" w:rsidRDefault="00E53E07" w:rsidP="00AB15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2C22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2025 Part Time Police Officers</w:t>
            </w:r>
          </w:p>
        </w:tc>
      </w:tr>
      <w:tr w:rsidR="00E53E07" w:rsidRPr="00AC3B01" w14:paraId="3BEB8A61" w14:textId="77777777" w:rsidTr="00AB159D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9160A" w14:textId="77777777" w:rsidR="00E53E07" w:rsidRPr="002C221E" w:rsidRDefault="00E53E07" w:rsidP="00AB15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2C22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John Binner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F34DB" w14:textId="77777777" w:rsidR="00E53E07" w:rsidRPr="002C221E" w:rsidRDefault="00E53E07" w:rsidP="00AB15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2C22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Turique Patrick</w:t>
            </w:r>
          </w:p>
        </w:tc>
      </w:tr>
      <w:tr w:rsidR="00E53E07" w:rsidRPr="00AC3B01" w14:paraId="25E7BB02" w14:textId="77777777" w:rsidTr="00AB159D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87664" w14:textId="77777777" w:rsidR="00E53E07" w:rsidRPr="002C221E" w:rsidRDefault="00E53E07" w:rsidP="00AB15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2C22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Thomas Butler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2BB48" w14:textId="77777777" w:rsidR="00E53E07" w:rsidRPr="002C221E" w:rsidRDefault="00E53E07" w:rsidP="00AB15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2C22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Alan Wright</w:t>
            </w:r>
          </w:p>
        </w:tc>
      </w:tr>
      <w:tr w:rsidR="00E53E07" w:rsidRPr="00AC3B01" w14:paraId="7BE69EDB" w14:textId="77777777" w:rsidTr="00AB159D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E0D40" w14:textId="77777777" w:rsidR="00E53E07" w:rsidRPr="002C221E" w:rsidRDefault="00E53E07" w:rsidP="00AB15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2C22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Kevin Chernesky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F1BB4" w14:textId="77777777" w:rsidR="00E53E07" w:rsidRPr="002C221E" w:rsidRDefault="00E53E07" w:rsidP="00AB15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2C22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Zachary Wargula</w:t>
            </w:r>
          </w:p>
        </w:tc>
      </w:tr>
      <w:tr w:rsidR="00E53E07" w:rsidRPr="00AC3B01" w14:paraId="56A6457F" w14:textId="77777777" w:rsidTr="00AB159D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928ED" w14:textId="77777777" w:rsidR="00E53E07" w:rsidRPr="002C221E" w:rsidRDefault="00E53E07" w:rsidP="00AB15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2C22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Marlene Evans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3DF32" w14:textId="77777777" w:rsidR="00E53E07" w:rsidRPr="002C221E" w:rsidRDefault="00E53E07" w:rsidP="00AB15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2C22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Blayse Cholish</w:t>
            </w:r>
          </w:p>
        </w:tc>
      </w:tr>
      <w:tr w:rsidR="00E53E07" w:rsidRPr="00AC3B01" w14:paraId="59CAE06D" w14:textId="77777777" w:rsidTr="00AB159D">
        <w:trPr>
          <w:trHeight w:val="3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50C27" w14:textId="77777777" w:rsidR="00E53E07" w:rsidRPr="002C221E" w:rsidRDefault="00E53E07" w:rsidP="00AB15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Joseph Farrell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00709" w14:textId="77777777" w:rsidR="00E53E07" w:rsidRPr="002C221E" w:rsidRDefault="00E53E07" w:rsidP="00AB15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6D0F3565" w14:textId="77777777" w:rsidR="00E53E07" w:rsidRPr="00E53E07" w:rsidRDefault="00E53E07" w:rsidP="00E53E07">
      <w:pPr>
        <w:tabs>
          <w:tab w:val="left" w:pos="900"/>
        </w:tabs>
        <w:rPr>
          <w:sz w:val="24"/>
          <w:szCs w:val="24"/>
        </w:rPr>
      </w:pPr>
    </w:p>
    <w:sectPr w:rsidR="00E53E07" w:rsidRPr="00E53E07" w:rsidSect="000B113F">
      <w:pgSz w:w="12240" w:h="15840"/>
      <w:pgMar w:top="810" w:right="540" w:bottom="126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F4FAF"/>
    <w:multiLevelType w:val="hybridMultilevel"/>
    <w:tmpl w:val="53B252F2"/>
    <w:lvl w:ilvl="0" w:tplc="0409000F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" w15:restartNumberingAfterBreak="0">
    <w:nsid w:val="1A1971C6"/>
    <w:multiLevelType w:val="hybridMultilevel"/>
    <w:tmpl w:val="F96646EA"/>
    <w:lvl w:ilvl="0" w:tplc="93F0E8A8">
      <w:start w:val="2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1B6358E7"/>
    <w:multiLevelType w:val="hybridMultilevel"/>
    <w:tmpl w:val="BFC803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4CB0162"/>
    <w:multiLevelType w:val="hybridMultilevel"/>
    <w:tmpl w:val="1C8CA8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2160" w:hanging="360"/>
      </w:pPr>
    </w:lvl>
    <w:lvl w:ilvl="2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65823BD"/>
    <w:multiLevelType w:val="hybridMultilevel"/>
    <w:tmpl w:val="7E7CF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FD5EE2"/>
    <w:multiLevelType w:val="hybridMultilevel"/>
    <w:tmpl w:val="3E86F2BC"/>
    <w:lvl w:ilvl="0" w:tplc="162006DA">
      <w:start w:val="14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6" w15:restartNumberingAfterBreak="0">
    <w:nsid w:val="5E151BF7"/>
    <w:multiLevelType w:val="hybridMultilevel"/>
    <w:tmpl w:val="9030F948"/>
    <w:lvl w:ilvl="0" w:tplc="D444F618">
      <w:start w:val="4"/>
      <w:numFmt w:val="decimal"/>
      <w:lvlText w:val="%1."/>
      <w:lvlJc w:val="left"/>
      <w:pPr>
        <w:ind w:left="22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7" w15:restartNumberingAfterBreak="0">
    <w:nsid w:val="6FA44803"/>
    <w:multiLevelType w:val="hybridMultilevel"/>
    <w:tmpl w:val="FB86F2C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2160" w:hanging="360"/>
      </w:p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566792480">
    <w:abstractNumId w:val="7"/>
  </w:num>
  <w:num w:numId="2" w16cid:durableId="1515804434">
    <w:abstractNumId w:val="3"/>
  </w:num>
  <w:num w:numId="3" w16cid:durableId="1930045550">
    <w:abstractNumId w:val="5"/>
  </w:num>
  <w:num w:numId="4" w16cid:durableId="301884650">
    <w:abstractNumId w:val="4"/>
  </w:num>
  <w:num w:numId="5" w16cid:durableId="1768382222">
    <w:abstractNumId w:val="2"/>
  </w:num>
  <w:num w:numId="6" w16cid:durableId="1110055156">
    <w:abstractNumId w:val="1"/>
  </w:num>
  <w:num w:numId="7" w16cid:durableId="205217640">
    <w:abstractNumId w:val="6"/>
  </w:num>
  <w:num w:numId="8" w16cid:durableId="7628717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46F"/>
    <w:rsid w:val="00000201"/>
    <w:rsid w:val="00017B1C"/>
    <w:rsid w:val="00044A38"/>
    <w:rsid w:val="00050C3B"/>
    <w:rsid w:val="0006342D"/>
    <w:rsid w:val="000B113F"/>
    <w:rsid w:val="000C066F"/>
    <w:rsid w:val="000C2A1D"/>
    <w:rsid w:val="000D7A28"/>
    <w:rsid w:val="000F53B4"/>
    <w:rsid w:val="00100855"/>
    <w:rsid w:val="001131D8"/>
    <w:rsid w:val="00116CB8"/>
    <w:rsid w:val="00125417"/>
    <w:rsid w:val="0013520F"/>
    <w:rsid w:val="00161687"/>
    <w:rsid w:val="00163422"/>
    <w:rsid w:val="00173C36"/>
    <w:rsid w:val="00176EFF"/>
    <w:rsid w:val="00177ABC"/>
    <w:rsid w:val="00180DC3"/>
    <w:rsid w:val="001A3FC7"/>
    <w:rsid w:val="001D0CE9"/>
    <w:rsid w:val="001D448D"/>
    <w:rsid w:val="001F46E5"/>
    <w:rsid w:val="00205D7F"/>
    <w:rsid w:val="00210138"/>
    <w:rsid w:val="0022373C"/>
    <w:rsid w:val="00241A94"/>
    <w:rsid w:val="00242B99"/>
    <w:rsid w:val="0025246E"/>
    <w:rsid w:val="00252DDA"/>
    <w:rsid w:val="00267E84"/>
    <w:rsid w:val="00273BA1"/>
    <w:rsid w:val="00275983"/>
    <w:rsid w:val="002B7837"/>
    <w:rsid w:val="002C1D43"/>
    <w:rsid w:val="002C1D90"/>
    <w:rsid w:val="002C1EA3"/>
    <w:rsid w:val="002C2543"/>
    <w:rsid w:val="002D74FC"/>
    <w:rsid w:val="002F51F4"/>
    <w:rsid w:val="00305D05"/>
    <w:rsid w:val="0030746F"/>
    <w:rsid w:val="003176B5"/>
    <w:rsid w:val="00330E7A"/>
    <w:rsid w:val="00335045"/>
    <w:rsid w:val="003400FF"/>
    <w:rsid w:val="003465B6"/>
    <w:rsid w:val="00364B9D"/>
    <w:rsid w:val="00367A4B"/>
    <w:rsid w:val="003763FF"/>
    <w:rsid w:val="00393A97"/>
    <w:rsid w:val="003B3308"/>
    <w:rsid w:val="003F10CC"/>
    <w:rsid w:val="003F4435"/>
    <w:rsid w:val="00403208"/>
    <w:rsid w:val="00404071"/>
    <w:rsid w:val="00425781"/>
    <w:rsid w:val="00436200"/>
    <w:rsid w:val="00436CA7"/>
    <w:rsid w:val="00441314"/>
    <w:rsid w:val="004424DA"/>
    <w:rsid w:val="00447373"/>
    <w:rsid w:val="00454F42"/>
    <w:rsid w:val="00465A7C"/>
    <w:rsid w:val="00473EE3"/>
    <w:rsid w:val="004753D1"/>
    <w:rsid w:val="00485E2C"/>
    <w:rsid w:val="00490D1A"/>
    <w:rsid w:val="004C7800"/>
    <w:rsid w:val="004E7D4D"/>
    <w:rsid w:val="004F33F4"/>
    <w:rsid w:val="004F75CB"/>
    <w:rsid w:val="0050415E"/>
    <w:rsid w:val="00514055"/>
    <w:rsid w:val="00516E88"/>
    <w:rsid w:val="005246D6"/>
    <w:rsid w:val="0053477C"/>
    <w:rsid w:val="00546996"/>
    <w:rsid w:val="00547CB9"/>
    <w:rsid w:val="00585352"/>
    <w:rsid w:val="00585477"/>
    <w:rsid w:val="005A20DA"/>
    <w:rsid w:val="005A4720"/>
    <w:rsid w:val="005B2235"/>
    <w:rsid w:val="005B70EE"/>
    <w:rsid w:val="005C0FF5"/>
    <w:rsid w:val="005C2474"/>
    <w:rsid w:val="005C2CE1"/>
    <w:rsid w:val="005C48CD"/>
    <w:rsid w:val="005C5C49"/>
    <w:rsid w:val="005D6558"/>
    <w:rsid w:val="005F1181"/>
    <w:rsid w:val="005F2D5E"/>
    <w:rsid w:val="005F750E"/>
    <w:rsid w:val="006115AC"/>
    <w:rsid w:val="00616D39"/>
    <w:rsid w:val="00617EB2"/>
    <w:rsid w:val="00623CCA"/>
    <w:rsid w:val="00633B12"/>
    <w:rsid w:val="0064170E"/>
    <w:rsid w:val="00642884"/>
    <w:rsid w:val="006446D3"/>
    <w:rsid w:val="0064549F"/>
    <w:rsid w:val="0064726C"/>
    <w:rsid w:val="006504CE"/>
    <w:rsid w:val="006549F6"/>
    <w:rsid w:val="006620CF"/>
    <w:rsid w:val="006656C4"/>
    <w:rsid w:val="00671003"/>
    <w:rsid w:val="00672B93"/>
    <w:rsid w:val="00693F1E"/>
    <w:rsid w:val="006A4501"/>
    <w:rsid w:val="006C2306"/>
    <w:rsid w:val="006C30F2"/>
    <w:rsid w:val="006D0AE8"/>
    <w:rsid w:val="007360C3"/>
    <w:rsid w:val="00770234"/>
    <w:rsid w:val="007769FE"/>
    <w:rsid w:val="007836DC"/>
    <w:rsid w:val="007D5871"/>
    <w:rsid w:val="007E717B"/>
    <w:rsid w:val="007E7D6D"/>
    <w:rsid w:val="007F152B"/>
    <w:rsid w:val="00832AFA"/>
    <w:rsid w:val="00846D19"/>
    <w:rsid w:val="00847FED"/>
    <w:rsid w:val="00864F76"/>
    <w:rsid w:val="00866697"/>
    <w:rsid w:val="0086693E"/>
    <w:rsid w:val="00870300"/>
    <w:rsid w:val="00876A7A"/>
    <w:rsid w:val="00891C24"/>
    <w:rsid w:val="00891D69"/>
    <w:rsid w:val="008A7929"/>
    <w:rsid w:val="008C4DEB"/>
    <w:rsid w:val="008C7F3D"/>
    <w:rsid w:val="008D1A27"/>
    <w:rsid w:val="008E03B0"/>
    <w:rsid w:val="008E1AB7"/>
    <w:rsid w:val="008E1BFF"/>
    <w:rsid w:val="008F233B"/>
    <w:rsid w:val="008F7790"/>
    <w:rsid w:val="00905495"/>
    <w:rsid w:val="009114E2"/>
    <w:rsid w:val="00917521"/>
    <w:rsid w:val="00923EC5"/>
    <w:rsid w:val="00933FC3"/>
    <w:rsid w:val="00960558"/>
    <w:rsid w:val="00967C75"/>
    <w:rsid w:val="00970D62"/>
    <w:rsid w:val="00984E8D"/>
    <w:rsid w:val="009A6845"/>
    <w:rsid w:val="009B78BA"/>
    <w:rsid w:val="009E534C"/>
    <w:rsid w:val="009F3053"/>
    <w:rsid w:val="009F59E7"/>
    <w:rsid w:val="00A05646"/>
    <w:rsid w:val="00A34D78"/>
    <w:rsid w:val="00A45F0A"/>
    <w:rsid w:val="00A4746C"/>
    <w:rsid w:val="00A61ACC"/>
    <w:rsid w:val="00A7036A"/>
    <w:rsid w:val="00A82CB1"/>
    <w:rsid w:val="00A848D8"/>
    <w:rsid w:val="00A86DF1"/>
    <w:rsid w:val="00AA3275"/>
    <w:rsid w:val="00AB3733"/>
    <w:rsid w:val="00AC1F2E"/>
    <w:rsid w:val="00AC7C27"/>
    <w:rsid w:val="00AD3328"/>
    <w:rsid w:val="00AD5FCA"/>
    <w:rsid w:val="00AE2891"/>
    <w:rsid w:val="00AE3D64"/>
    <w:rsid w:val="00AF45CD"/>
    <w:rsid w:val="00B0518F"/>
    <w:rsid w:val="00B06635"/>
    <w:rsid w:val="00B10DB6"/>
    <w:rsid w:val="00B26E89"/>
    <w:rsid w:val="00B54DD7"/>
    <w:rsid w:val="00B93774"/>
    <w:rsid w:val="00B93797"/>
    <w:rsid w:val="00BC0B22"/>
    <w:rsid w:val="00BD6007"/>
    <w:rsid w:val="00BE0151"/>
    <w:rsid w:val="00BE1C20"/>
    <w:rsid w:val="00BF1B96"/>
    <w:rsid w:val="00BF20EF"/>
    <w:rsid w:val="00C05B43"/>
    <w:rsid w:val="00C12832"/>
    <w:rsid w:val="00C13A0A"/>
    <w:rsid w:val="00C14A80"/>
    <w:rsid w:val="00C15FB3"/>
    <w:rsid w:val="00C22141"/>
    <w:rsid w:val="00C25F78"/>
    <w:rsid w:val="00C349ED"/>
    <w:rsid w:val="00C41B8C"/>
    <w:rsid w:val="00C45CD6"/>
    <w:rsid w:val="00C6649B"/>
    <w:rsid w:val="00C727F7"/>
    <w:rsid w:val="00C840EF"/>
    <w:rsid w:val="00C9443E"/>
    <w:rsid w:val="00C95E52"/>
    <w:rsid w:val="00CD7AA4"/>
    <w:rsid w:val="00CD7C51"/>
    <w:rsid w:val="00CE0A09"/>
    <w:rsid w:val="00CF21D2"/>
    <w:rsid w:val="00D00C26"/>
    <w:rsid w:val="00D3769B"/>
    <w:rsid w:val="00D44928"/>
    <w:rsid w:val="00D560B1"/>
    <w:rsid w:val="00D6071D"/>
    <w:rsid w:val="00D62B2D"/>
    <w:rsid w:val="00D6356F"/>
    <w:rsid w:val="00D772CC"/>
    <w:rsid w:val="00D80DA4"/>
    <w:rsid w:val="00D842BC"/>
    <w:rsid w:val="00D86D11"/>
    <w:rsid w:val="00DB64E9"/>
    <w:rsid w:val="00DC0670"/>
    <w:rsid w:val="00DC377C"/>
    <w:rsid w:val="00DC7BAE"/>
    <w:rsid w:val="00DC7CB8"/>
    <w:rsid w:val="00DE5ED4"/>
    <w:rsid w:val="00DF3849"/>
    <w:rsid w:val="00E06F96"/>
    <w:rsid w:val="00E34AD8"/>
    <w:rsid w:val="00E448CD"/>
    <w:rsid w:val="00E529EF"/>
    <w:rsid w:val="00E53E07"/>
    <w:rsid w:val="00E556E2"/>
    <w:rsid w:val="00E67AF6"/>
    <w:rsid w:val="00E70C8F"/>
    <w:rsid w:val="00E73A75"/>
    <w:rsid w:val="00E802D9"/>
    <w:rsid w:val="00E9079F"/>
    <w:rsid w:val="00E94986"/>
    <w:rsid w:val="00EA4E81"/>
    <w:rsid w:val="00EA6DC5"/>
    <w:rsid w:val="00EB3F7B"/>
    <w:rsid w:val="00EC4763"/>
    <w:rsid w:val="00EC502F"/>
    <w:rsid w:val="00EE54FB"/>
    <w:rsid w:val="00EF6496"/>
    <w:rsid w:val="00F0615A"/>
    <w:rsid w:val="00F10A54"/>
    <w:rsid w:val="00F1781E"/>
    <w:rsid w:val="00F4209E"/>
    <w:rsid w:val="00F42629"/>
    <w:rsid w:val="00F42B11"/>
    <w:rsid w:val="00F42D5F"/>
    <w:rsid w:val="00F5073C"/>
    <w:rsid w:val="00F62FFF"/>
    <w:rsid w:val="00F632EC"/>
    <w:rsid w:val="00F8042A"/>
    <w:rsid w:val="00F80F40"/>
    <w:rsid w:val="00F9271D"/>
    <w:rsid w:val="00F92E7D"/>
    <w:rsid w:val="00F9755C"/>
    <w:rsid w:val="00FB4B1F"/>
    <w:rsid w:val="00FB5A37"/>
    <w:rsid w:val="00FD7735"/>
    <w:rsid w:val="00FE2E79"/>
    <w:rsid w:val="00FE7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B1E879"/>
  <w15:docId w15:val="{3C46B827-627B-4A23-AD3D-C350F94C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74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05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303</Words>
  <Characters>1733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Markey</dc:creator>
  <cp:keywords/>
  <dc:description/>
  <cp:lastModifiedBy>Dawn Rudalavage</cp:lastModifiedBy>
  <cp:revision>2</cp:revision>
  <cp:lastPrinted>2024-11-18T16:33:00Z</cp:lastPrinted>
  <dcterms:created xsi:type="dcterms:W3CDTF">2025-02-19T13:21:00Z</dcterms:created>
  <dcterms:modified xsi:type="dcterms:W3CDTF">2025-02-19T13:21:00Z</dcterms:modified>
</cp:coreProperties>
</file>