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26B" w14:textId="77777777" w:rsidR="00D30025" w:rsidRDefault="00D30025" w:rsidP="00D30025">
      <w:pPr>
        <w:spacing w:after="0"/>
        <w:jc w:val="center"/>
      </w:pPr>
      <w:r>
        <w:t>Legal Notice</w:t>
      </w:r>
    </w:p>
    <w:p w14:paraId="1572F03B" w14:textId="7CF1DDCE" w:rsidR="00D30025" w:rsidRDefault="00D30025" w:rsidP="00D30025">
      <w:pPr>
        <w:spacing w:after="0"/>
        <w:jc w:val="center"/>
      </w:pPr>
      <w:r>
        <w:t>Archbald Borough Meeting</w:t>
      </w:r>
      <w:r w:rsidR="00C33CC1">
        <w:t>s</w:t>
      </w:r>
      <w:r>
        <w:t xml:space="preserve"> for 202</w:t>
      </w:r>
      <w:r w:rsidR="000B4BDC">
        <w:t>3</w:t>
      </w:r>
    </w:p>
    <w:p w14:paraId="7E12E32C" w14:textId="77777777" w:rsidR="007C6756" w:rsidRDefault="007C6756" w:rsidP="00D30025">
      <w:pPr>
        <w:spacing w:after="0"/>
        <w:jc w:val="center"/>
      </w:pPr>
    </w:p>
    <w:p w14:paraId="342CBF87" w14:textId="0ADA115D" w:rsidR="00D30025" w:rsidRDefault="00D30025" w:rsidP="00D30025">
      <w:pPr>
        <w:spacing w:after="0"/>
      </w:pPr>
      <w:r>
        <w:t>Archbald Borough Council Regular Meetings for 202</w:t>
      </w:r>
      <w:r w:rsidR="000B4BDC">
        <w:t>3</w:t>
      </w:r>
      <w:r>
        <w:t xml:space="preserve"> will be held on the Third Wednesday of the month at 7:00 pm on the following dates:</w:t>
      </w:r>
    </w:p>
    <w:p w14:paraId="33BC7DBA" w14:textId="557B4F53" w:rsidR="00D30025" w:rsidRDefault="00D30025" w:rsidP="00D30025">
      <w:pPr>
        <w:spacing w:after="0"/>
      </w:pPr>
      <w:r>
        <w:t xml:space="preserve">January </w:t>
      </w:r>
      <w:r w:rsidR="00F21ACB">
        <w:t>1</w:t>
      </w:r>
      <w:r w:rsidR="000B4BDC">
        <w:t>8</w:t>
      </w:r>
      <w:r>
        <w:t>, 202</w:t>
      </w:r>
      <w:r w:rsidR="000B4BDC">
        <w:t>3</w:t>
      </w:r>
    </w:p>
    <w:p w14:paraId="613020AF" w14:textId="3677A047" w:rsidR="00D30025" w:rsidRDefault="00D30025" w:rsidP="00D30025">
      <w:pPr>
        <w:spacing w:after="0"/>
      </w:pPr>
      <w:r>
        <w:t xml:space="preserve">February </w:t>
      </w:r>
      <w:r w:rsidR="00C33CC1">
        <w:t>1</w:t>
      </w:r>
      <w:r w:rsidR="000B4BDC">
        <w:t>5</w:t>
      </w:r>
      <w:r w:rsidR="00C33CC1">
        <w:t>, 202</w:t>
      </w:r>
      <w:r w:rsidR="000B4BDC">
        <w:t>3</w:t>
      </w:r>
    </w:p>
    <w:p w14:paraId="0E62CACB" w14:textId="2F6DC87C" w:rsidR="00D30025" w:rsidRDefault="00D30025" w:rsidP="00D30025">
      <w:pPr>
        <w:spacing w:after="0"/>
      </w:pPr>
      <w:r>
        <w:t xml:space="preserve">March </w:t>
      </w:r>
      <w:r w:rsidR="00C33CC1">
        <w:t>1</w:t>
      </w:r>
      <w:r w:rsidR="000B4BDC">
        <w:t>5</w:t>
      </w:r>
      <w:r w:rsidR="00C33CC1">
        <w:t>, 202</w:t>
      </w:r>
      <w:r w:rsidR="000B4BDC">
        <w:t>3</w:t>
      </w:r>
    </w:p>
    <w:p w14:paraId="7F0A92D4" w14:textId="196ECD82" w:rsidR="00D30025" w:rsidRDefault="00D30025" w:rsidP="00D30025">
      <w:pPr>
        <w:spacing w:after="0"/>
      </w:pPr>
      <w:r>
        <w:t xml:space="preserve">April </w:t>
      </w:r>
      <w:r w:rsidR="000B4BDC">
        <w:t>19</w:t>
      </w:r>
      <w:r w:rsidR="00C33CC1">
        <w:t>, 202</w:t>
      </w:r>
      <w:r w:rsidR="000B4BDC">
        <w:t>3</w:t>
      </w:r>
    </w:p>
    <w:p w14:paraId="53AFBAFD" w14:textId="166B4087" w:rsidR="00D30025" w:rsidRDefault="00D30025" w:rsidP="00D30025">
      <w:pPr>
        <w:spacing w:after="0"/>
      </w:pPr>
      <w:r>
        <w:t>May</w:t>
      </w:r>
      <w:r w:rsidR="000B4BDC">
        <w:t xml:space="preserve"> 17</w:t>
      </w:r>
      <w:r w:rsidR="00C33CC1">
        <w:t>, 202</w:t>
      </w:r>
      <w:r w:rsidR="000B4BDC">
        <w:t>3</w:t>
      </w:r>
    </w:p>
    <w:p w14:paraId="17A54C03" w14:textId="0B34E96C" w:rsidR="00D30025" w:rsidRDefault="00D30025" w:rsidP="00D30025">
      <w:pPr>
        <w:spacing w:after="0"/>
      </w:pPr>
      <w:r>
        <w:t xml:space="preserve">June </w:t>
      </w:r>
      <w:r w:rsidR="00B846C6">
        <w:t>21</w:t>
      </w:r>
      <w:r w:rsidR="00C33CC1">
        <w:t>, 202</w:t>
      </w:r>
      <w:r w:rsidR="000B4BDC">
        <w:t>3</w:t>
      </w:r>
    </w:p>
    <w:p w14:paraId="3B61C93C" w14:textId="2630FEC4" w:rsidR="00D30025" w:rsidRDefault="00D30025" w:rsidP="00D30025">
      <w:pPr>
        <w:spacing w:after="0"/>
      </w:pPr>
      <w:r>
        <w:t xml:space="preserve">July </w:t>
      </w:r>
      <w:r w:rsidR="00B846C6">
        <w:t>19</w:t>
      </w:r>
      <w:r w:rsidR="00C33CC1">
        <w:t>, 202</w:t>
      </w:r>
      <w:r w:rsidR="000B4BDC">
        <w:t>3</w:t>
      </w:r>
    </w:p>
    <w:p w14:paraId="3171DAD7" w14:textId="10ADBB10" w:rsidR="00D30025" w:rsidRDefault="00D30025" w:rsidP="00D30025">
      <w:pPr>
        <w:spacing w:after="0"/>
      </w:pPr>
      <w:r>
        <w:t xml:space="preserve">August </w:t>
      </w:r>
      <w:r w:rsidR="00C33CC1">
        <w:t>1</w:t>
      </w:r>
      <w:r w:rsidR="00B846C6">
        <w:t>6</w:t>
      </w:r>
      <w:r w:rsidR="00C33CC1">
        <w:t>, 2</w:t>
      </w:r>
      <w:r>
        <w:t>02</w:t>
      </w:r>
      <w:r w:rsidR="000B4BDC">
        <w:t>3</w:t>
      </w:r>
    </w:p>
    <w:p w14:paraId="77E52DFD" w14:textId="0A90AAB3" w:rsidR="00D30025" w:rsidRDefault="00D30025" w:rsidP="00D30025">
      <w:pPr>
        <w:spacing w:after="0"/>
      </w:pPr>
      <w:r>
        <w:t xml:space="preserve">September </w:t>
      </w:r>
      <w:r w:rsidR="00C33CC1">
        <w:t>2</w:t>
      </w:r>
      <w:r w:rsidR="008B6B11">
        <w:t>0</w:t>
      </w:r>
      <w:r w:rsidR="00C33CC1">
        <w:t>, 202</w:t>
      </w:r>
      <w:r w:rsidR="000B4BDC">
        <w:t>3</w:t>
      </w:r>
    </w:p>
    <w:p w14:paraId="2E22327B" w14:textId="487EE704" w:rsidR="00D30025" w:rsidRDefault="00D30025" w:rsidP="00D30025">
      <w:pPr>
        <w:spacing w:after="0"/>
      </w:pPr>
      <w:r>
        <w:t xml:space="preserve">October </w:t>
      </w:r>
      <w:r w:rsidR="00C33CC1">
        <w:t>1</w:t>
      </w:r>
      <w:r w:rsidR="008B6B11">
        <w:t>8</w:t>
      </w:r>
      <w:r w:rsidR="00C33CC1">
        <w:t>, 202</w:t>
      </w:r>
      <w:r w:rsidR="000B4BDC">
        <w:t>3</w:t>
      </w:r>
    </w:p>
    <w:p w14:paraId="70F75DFD" w14:textId="4ACC3C7D" w:rsidR="00D30025" w:rsidRDefault="00D30025" w:rsidP="00D30025">
      <w:pPr>
        <w:spacing w:after="0"/>
      </w:pPr>
      <w:r>
        <w:t>November 1</w:t>
      </w:r>
      <w:r w:rsidR="008B6B11">
        <w:t>5</w:t>
      </w:r>
      <w:r w:rsidR="00C33CC1">
        <w:t>, 202</w:t>
      </w:r>
      <w:r w:rsidR="000B4BDC">
        <w:t>3</w:t>
      </w:r>
    </w:p>
    <w:p w14:paraId="5CDDB3C9" w14:textId="4B8FEE79" w:rsidR="00D30025" w:rsidRDefault="00D30025" w:rsidP="00D30025">
      <w:pPr>
        <w:spacing w:after="0"/>
      </w:pPr>
      <w:r>
        <w:t xml:space="preserve">December </w:t>
      </w:r>
      <w:r w:rsidR="00C33CC1">
        <w:t>2</w:t>
      </w:r>
      <w:r w:rsidR="008B6B11">
        <w:t>0</w:t>
      </w:r>
      <w:r w:rsidR="00C33CC1">
        <w:t>, 202</w:t>
      </w:r>
      <w:r w:rsidR="000B4BDC">
        <w:t>3</w:t>
      </w:r>
    </w:p>
    <w:p w14:paraId="4047100B" w14:textId="77777777" w:rsidR="00D30025" w:rsidRDefault="00D30025" w:rsidP="00D30025">
      <w:pPr>
        <w:spacing w:after="0"/>
      </w:pPr>
    </w:p>
    <w:p w14:paraId="013F50AA" w14:textId="0CFC32EF" w:rsidR="00D30025" w:rsidRDefault="00D30025" w:rsidP="00D30025">
      <w:pPr>
        <w:spacing w:after="0"/>
      </w:pPr>
      <w:r>
        <w:t>Archbald Borough Planning Commission Meetings for 202</w:t>
      </w:r>
      <w:r w:rsidR="000B4BDC">
        <w:t>3</w:t>
      </w:r>
      <w:r>
        <w:t xml:space="preserve"> will be held on the First Wednesday of the month at 7:00 pm on the following dates: </w:t>
      </w:r>
    </w:p>
    <w:p w14:paraId="0A2BC6B3" w14:textId="4AEC7E80" w:rsidR="00D30025" w:rsidRDefault="00D30025" w:rsidP="00D30025">
      <w:pPr>
        <w:spacing w:after="0"/>
      </w:pPr>
      <w:r>
        <w:t xml:space="preserve">January </w:t>
      </w:r>
      <w:r w:rsidR="000B4BDC">
        <w:t>4</w:t>
      </w:r>
      <w:r w:rsidR="00C33CC1">
        <w:t>, 202</w:t>
      </w:r>
      <w:r w:rsidR="000B4BDC">
        <w:t>3</w:t>
      </w:r>
    </w:p>
    <w:p w14:paraId="4C72788C" w14:textId="61A1C00B" w:rsidR="00D30025" w:rsidRDefault="00D30025" w:rsidP="00D30025">
      <w:pPr>
        <w:spacing w:after="0"/>
      </w:pPr>
      <w:r>
        <w:t xml:space="preserve">February </w:t>
      </w:r>
      <w:r w:rsidR="000B4BDC">
        <w:t>1</w:t>
      </w:r>
      <w:r w:rsidR="00C33CC1">
        <w:t>, 202</w:t>
      </w:r>
      <w:r w:rsidR="000B4BDC">
        <w:t>3</w:t>
      </w:r>
    </w:p>
    <w:p w14:paraId="5E87838D" w14:textId="22350F39" w:rsidR="00D30025" w:rsidRDefault="00D30025" w:rsidP="00D30025">
      <w:pPr>
        <w:spacing w:after="0"/>
      </w:pPr>
      <w:r>
        <w:t xml:space="preserve">March </w:t>
      </w:r>
      <w:r w:rsidR="000B4BDC">
        <w:t>1</w:t>
      </w:r>
      <w:r w:rsidR="00C33CC1">
        <w:t>, 202</w:t>
      </w:r>
      <w:r w:rsidR="000B4BDC">
        <w:t>3</w:t>
      </w:r>
    </w:p>
    <w:p w14:paraId="0FCE9942" w14:textId="74665D2C" w:rsidR="00D30025" w:rsidRDefault="00D30025" w:rsidP="00D30025">
      <w:pPr>
        <w:spacing w:after="0"/>
      </w:pPr>
      <w:r>
        <w:t xml:space="preserve">April </w:t>
      </w:r>
      <w:r w:rsidR="000B4BDC">
        <w:t>5</w:t>
      </w:r>
      <w:r w:rsidR="00C33CC1">
        <w:t>, 202</w:t>
      </w:r>
      <w:r w:rsidR="000B4BDC">
        <w:t>3</w:t>
      </w:r>
    </w:p>
    <w:p w14:paraId="03DA3513" w14:textId="6105FFD1" w:rsidR="00D30025" w:rsidRDefault="00D30025" w:rsidP="00D30025">
      <w:pPr>
        <w:spacing w:after="0"/>
      </w:pPr>
      <w:r>
        <w:t xml:space="preserve">May </w:t>
      </w:r>
      <w:r w:rsidR="000B4BDC">
        <w:t>3</w:t>
      </w:r>
      <w:r w:rsidR="00C33CC1">
        <w:t>, 202</w:t>
      </w:r>
      <w:r w:rsidR="000B4BDC">
        <w:t>3</w:t>
      </w:r>
    </w:p>
    <w:p w14:paraId="6532C0F0" w14:textId="5B8AB329" w:rsidR="00D30025" w:rsidRDefault="00D30025" w:rsidP="00D30025">
      <w:pPr>
        <w:spacing w:after="0"/>
      </w:pPr>
      <w:r>
        <w:t xml:space="preserve">June </w:t>
      </w:r>
      <w:r w:rsidR="000B4BDC">
        <w:t>7</w:t>
      </w:r>
      <w:r w:rsidR="00C33CC1">
        <w:t>, 202</w:t>
      </w:r>
      <w:r w:rsidR="000B4BDC">
        <w:t>3</w:t>
      </w:r>
    </w:p>
    <w:p w14:paraId="6720A960" w14:textId="65B3935E" w:rsidR="00D30025" w:rsidRDefault="00D30025" w:rsidP="00D30025">
      <w:pPr>
        <w:spacing w:after="0"/>
      </w:pPr>
      <w:r>
        <w:t xml:space="preserve">July </w:t>
      </w:r>
      <w:r w:rsidR="00B846C6">
        <w:t>5</w:t>
      </w:r>
      <w:r w:rsidR="00C33CC1">
        <w:t>, 202</w:t>
      </w:r>
      <w:r w:rsidR="000B4BDC">
        <w:t>3</w:t>
      </w:r>
    </w:p>
    <w:p w14:paraId="6B0EC12E" w14:textId="0CEF0580" w:rsidR="00D30025" w:rsidRDefault="00D30025" w:rsidP="00D30025">
      <w:pPr>
        <w:spacing w:after="0"/>
      </w:pPr>
      <w:r>
        <w:t xml:space="preserve">August </w:t>
      </w:r>
      <w:r w:rsidR="00B846C6">
        <w:t>2</w:t>
      </w:r>
      <w:r w:rsidR="00C33CC1">
        <w:t>, 2</w:t>
      </w:r>
      <w:r>
        <w:t>02</w:t>
      </w:r>
      <w:r w:rsidR="000B4BDC">
        <w:t>3</w:t>
      </w:r>
    </w:p>
    <w:p w14:paraId="301604D6" w14:textId="45ADEC14" w:rsidR="00D30025" w:rsidRDefault="00D30025" w:rsidP="00D30025">
      <w:pPr>
        <w:spacing w:after="0"/>
      </w:pPr>
      <w:r>
        <w:t xml:space="preserve">September </w:t>
      </w:r>
      <w:r w:rsidR="008B6B11">
        <w:t>6</w:t>
      </w:r>
      <w:r w:rsidR="00C33CC1">
        <w:t xml:space="preserve">, </w:t>
      </w:r>
      <w:r w:rsidR="000B4BDC">
        <w:t>2</w:t>
      </w:r>
      <w:r w:rsidR="00C33CC1">
        <w:t>02</w:t>
      </w:r>
      <w:r w:rsidR="000B4BDC">
        <w:t>3</w:t>
      </w:r>
    </w:p>
    <w:p w14:paraId="57C45AC9" w14:textId="661B13CF" w:rsidR="00D30025" w:rsidRDefault="00D30025" w:rsidP="00D30025">
      <w:pPr>
        <w:spacing w:after="0"/>
      </w:pPr>
      <w:r>
        <w:t xml:space="preserve">October </w:t>
      </w:r>
      <w:r w:rsidR="008B6B11">
        <w:t>4</w:t>
      </w:r>
      <w:r w:rsidR="00C33CC1">
        <w:t>, 202</w:t>
      </w:r>
      <w:r w:rsidR="000B4BDC">
        <w:t>3</w:t>
      </w:r>
    </w:p>
    <w:p w14:paraId="22DBB114" w14:textId="6A82FADF" w:rsidR="00D30025" w:rsidRDefault="00D30025" w:rsidP="00D30025">
      <w:pPr>
        <w:spacing w:after="0"/>
      </w:pPr>
      <w:r>
        <w:t xml:space="preserve">November </w:t>
      </w:r>
      <w:r w:rsidR="008B6B11">
        <w:t>1</w:t>
      </w:r>
      <w:r w:rsidR="00C33CC1">
        <w:t>, 202</w:t>
      </w:r>
      <w:r w:rsidR="000B4BDC">
        <w:t>3</w:t>
      </w:r>
    </w:p>
    <w:p w14:paraId="612520DC" w14:textId="38A8624C" w:rsidR="00D30025" w:rsidRDefault="00D30025" w:rsidP="00D30025">
      <w:pPr>
        <w:spacing w:after="0"/>
      </w:pPr>
      <w:r>
        <w:t xml:space="preserve">December </w:t>
      </w:r>
      <w:r w:rsidR="008B6B11">
        <w:t>6</w:t>
      </w:r>
      <w:r w:rsidR="00C33CC1">
        <w:t>, 202</w:t>
      </w:r>
      <w:r w:rsidR="000B4BDC">
        <w:t>3</w:t>
      </w:r>
    </w:p>
    <w:p w14:paraId="055FEE3A" w14:textId="4C42CB7C" w:rsidR="007C6756" w:rsidRDefault="007C6756" w:rsidP="00D30025">
      <w:pPr>
        <w:spacing w:after="0"/>
      </w:pPr>
    </w:p>
    <w:p w14:paraId="39853887" w14:textId="2052400E" w:rsidR="007C6756" w:rsidRDefault="007C6756" w:rsidP="00D30025">
      <w:pPr>
        <w:spacing w:after="0"/>
      </w:pPr>
      <w:r>
        <w:t xml:space="preserve">Archbald Borough Community Development and Economic Committee Meetings </w:t>
      </w:r>
      <w:r w:rsidR="00B846C6">
        <w:t xml:space="preserve">for 2023 </w:t>
      </w:r>
      <w:r>
        <w:t>will be held on the Second Thursday of the month at 7:00 pm on the following dates:</w:t>
      </w:r>
    </w:p>
    <w:p w14:paraId="5B00E877" w14:textId="2426425A" w:rsidR="007C6756" w:rsidRDefault="007C6756" w:rsidP="007C6756">
      <w:pPr>
        <w:spacing w:after="0"/>
      </w:pPr>
      <w:r>
        <w:t>January 1</w:t>
      </w:r>
      <w:r w:rsidR="000B4BDC">
        <w:t>2</w:t>
      </w:r>
      <w:r>
        <w:t>, 202</w:t>
      </w:r>
      <w:r w:rsidR="000B4BDC">
        <w:t>3</w:t>
      </w:r>
    </w:p>
    <w:p w14:paraId="4CE311D2" w14:textId="5146A2DF" w:rsidR="007C6756" w:rsidRDefault="007C6756" w:rsidP="007C6756">
      <w:pPr>
        <w:spacing w:after="0"/>
      </w:pPr>
      <w:r>
        <w:t xml:space="preserve">February </w:t>
      </w:r>
      <w:r w:rsidR="000B4BDC">
        <w:t>9</w:t>
      </w:r>
      <w:r>
        <w:t>, 202</w:t>
      </w:r>
      <w:r w:rsidR="000B4BDC">
        <w:t>3</w:t>
      </w:r>
    </w:p>
    <w:p w14:paraId="3E2F710B" w14:textId="73DD4B0B" w:rsidR="007C6756" w:rsidRDefault="007C6756" w:rsidP="007C6756">
      <w:pPr>
        <w:spacing w:after="0"/>
      </w:pPr>
      <w:r>
        <w:t xml:space="preserve">March </w:t>
      </w:r>
      <w:r w:rsidR="000B4BDC">
        <w:t>9</w:t>
      </w:r>
      <w:r>
        <w:t>, 202</w:t>
      </w:r>
      <w:r w:rsidR="000B4BDC">
        <w:t>3</w:t>
      </w:r>
    </w:p>
    <w:p w14:paraId="3D107EF9" w14:textId="3331E71D" w:rsidR="007C6756" w:rsidRDefault="007C6756" w:rsidP="007C6756">
      <w:pPr>
        <w:spacing w:after="0"/>
      </w:pPr>
      <w:r>
        <w:t>April 1</w:t>
      </w:r>
      <w:r w:rsidR="000B4BDC">
        <w:t>3</w:t>
      </w:r>
      <w:r>
        <w:t>, 202</w:t>
      </w:r>
      <w:r w:rsidR="000B4BDC">
        <w:t>3</w:t>
      </w:r>
    </w:p>
    <w:p w14:paraId="3CE3F757" w14:textId="65703CC9" w:rsidR="007C6756" w:rsidRDefault="007C6756" w:rsidP="007C6756">
      <w:pPr>
        <w:spacing w:after="0"/>
      </w:pPr>
      <w:r>
        <w:t>May 1</w:t>
      </w:r>
      <w:r w:rsidR="000B4BDC">
        <w:t>1</w:t>
      </w:r>
      <w:r>
        <w:t>, 202</w:t>
      </w:r>
      <w:r w:rsidR="000B4BDC">
        <w:t>3</w:t>
      </w:r>
    </w:p>
    <w:p w14:paraId="10949921" w14:textId="15C54F7D" w:rsidR="007C6756" w:rsidRDefault="007C6756" w:rsidP="007C6756">
      <w:pPr>
        <w:spacing w:after="0"/>
      </w:pPr>
      <w:r>
        <w:t xml:space="preserve">June </w:t>
      </w:r>
      <w:r w:rsidR="000B4BDC">
        <w:t>8</w:t>
      </w:r>
      <w:r>
        <w:t>, 202</w:t>
      </w:r>
      <w:r w:rsidR="000B4BDC">
        <w:t>3</w:t>
      </w:r>
    </w:p>
    <w:p w14:paraId="2FC33645" w14:textId="10E37817" w:rsidR="007C6756" w:rsidRDefault="007C6756" w:rsidP="007C6756">
      <w:pPr>
        <w:spacing w:after="0"/>
      </w:pPr>
      <w:r>
        <w:t>July 1</w:t>
      </w:r>
      <w:r w:rsidR="00B846C6">
        <w:t>3</w:t>
      </w:r>
      <w:r>
        <w:t>, 202</w:t>
      </w:r>
      <w:r w:rsidR="000B4BDC">
        <w:t>3</w:t>
      </w:r>
    </w:p>
    <w:p w14:paraId="6F05C024" w14:textId="0BC52445" w:rsidR="007C6756" w:rsidRDefault="007C6756" w:rsidP="007C6756">
      <w:pPr>
        <w:spacing w:after="0"/>
      </w:pPr>
      <w:r>
        <w:t>August 1</w:t>
      </w:r>
      <w:r w:rsidR="00B846C6">
        <w:t>0</w:t>
      </w:r>
      <w:r>
        <w:t>, 202</w:t>
      </w:r>
      <w:r w:rsidR="000B4BDC">
        <w:t>3</w:t>
      </w:r>
    </w:p>
    <w:p w14:paraId="4AA9256E" w14:textId="5852CCEA" w:rsidR="007C6756" w:rsidRDefault="007C6756" w:rsidP="007C6756">
      <w:pPr>
        <w:spacing w:after="0"/>
      </w:pPr>
      <w:r>
        <w:t xml:space="preserve">September </w:t>
      </w:r>
      <w:r w:rsidR="008B6B11">
        <w:t>14</w:t>
      </w:r>
      <w:r>
        <w:t>, 202</w:t>
      </w:r>
      <w:r w:rsidR="000B4BDC">
        <w:t>3</w:t>
      </w:r>
    </w:p>
    <w:p w14:paraId="560DCCA5" w14:textId="552FDEF9" w:rsidR="007C6756" w:rsidRDefault="007C6756" w:rsidP="007C6756">
      <w:pPr>
        <w:spacing w:after="0"/>
      </w:pPr>
      <w:r>
        <w:lastRenderedPageBreak/>
        <w:t>October 1</w:t>
      </w:r>
      <w:r w:rsidR="008B6B11">
        <w:t>2</w:t>
      </w:r>
      <w:r>
        <w:t>, 202</w:t>
      </w:r>
      <w:r w:rsidR="000B4BDC">
        <w:t>3</w:t>
      </w:r>
    </w:p>
    <w:p w14:paraId="6A70AE0E" w14:textId="13852A2C" w:rsidR="007C6756" w:rsidRDefault="007C6756" w:rsidP="007C6756">
      <w:pPr>
        <w:spacing w:after="0"/>
      </w:pPr>
      <w:r>
        <w:t xml:space="preserve">November </w:t>
      </w:r>
      <w:r w:rsidR="008B6B11">
        <w:t>9</w:t>
      </w:r>
      <w:r>
        <w:t>, 202</w:t>
      </w:r>
      <w:r w:rsidR="000B4BDC">
        <w:t>3</w:t>
      </w:r>
    </w:p>
    <w:p w14:paraId="7FD2404D" w14:textId="6961575A" w:rsidR="007C6756" w:rsidRDefault="007C6756" w:rsidP="007C6756">
      <w:pPr>
        <w:spacing w:after="0"/>
      </w:pPr>
      <w:r>
        <w:t xml:space="preserve">December </w:t>
      </w:r>
      <w:r w:rsidR="008B6B11">
        <w:t>14</w:t>
      </w:r>
      <w:r>
        <w:t>, 202</w:t>
      </w:r>
      <w:r w:rsidR="000B4BDC">
        <w:t>3</w:t>
      </w:r>
    </w:p>
    <w:p w14:paraId="04F3E567" w14:textId="1CCE387C" w:rsidR="007C6756" w:rsidRDefault="007C6756" w:rsidP="00D30025">
      <w:pPr>
        <w:spacing w:after="0"/>
      </w:pPr>
    </w:p>
    <w:p w14:paraId="570572BA" w14:textId="77777777" w:rsidR="00D30025" w:rsidRDefault="00D30025" w:rsidP="00D30025">
      <w:pPr>
        <w:spacing w:after="0"/>
      </w:pPr>
      <w:r>
        <w:t>All meetings are open to the public and will be held in Council Chambers, Archbald Municipal Building, 400 Church Street, Archbald PA 18403</w:t>
      </w:r>
    </w:p>
    <w:p w14:paraId="070F23F0" w14:textId="594D6106" w:rsidR="00D30025" w:rsidRDefault="000B4BDC" w:rsidP="00D30025">
      <w:pPr>
        <w:spacing w:after="0"/>
      </w:pPr>
      <w:r>
        <w:t>Robert J. Turlip</w:t>
      </w:r>
      <w:r w:rsidR="00D30025">
        <w:t xml:space="preserve">, Borough </w:t>
      </w:r>
      <w:r>
        <w:t>Manager</w:t>
      </w:r>
      <w:r w:rsidR="00D30025">
        <w:t xml:space="preserve"> 570-876-1800</w:t>
      </w:r>
    </w:p>
    <w:p w14:paraId="3F38CDE7" w14:textId="77777777" w:rsidR="004E3592" w:rsidRDefault="004E3592"/>
    <w:sectPr w:rsidR="004E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25"/>
    <w:rsid w:val="000B4BDC"/>
    <w:rsid w:val="004E3592"/>
    <w:rsid w:val="007C6756"/>
    <w:rsid w:val="008B6B11"/>
    <w:rsid w:val="009861C4"/>
    <w:rsid w:val="00B23EE6"/>
    <w:rsid w:val="00B846C6"/>
    <w:rsid w:val="00C33CC1"/>
    <w:rsid w:val="00D30025"/>
    <w:rsid w:val="00F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B4CC"/>
  <w15:chartTrackingRefBased/>
  <w15:docId w15:val="{720A1F3F-A9E4-40B0-81F9-9DC4137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Bianchi</dc:creator>
  <cp:keywords/>
  <dc:description/>
  <cp:lastModifiedBy>Dawn Rudalavage</cp:lastModifiedBy>
  <cp:revision>2</cp:revision>
  <cp:lastPrinted>2021-12-07T19:54:00Z</cp:lastPrinted>
  <dcterms:created xsi:type="dcterms:W3CDTF">2022-12-02T16:01:00Z</dcterms:created>
  <dcterms:modified xsi:type="dcterms:W3CDTF">2022-12-02T16:01:00Z</dcterms:modified>
</cp:coreProperties>
</file>